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C0C" w14:textId="77777777" w:rsidR="00D61D23" w:rsidRDefault="001243D6" w:rsidP="001243D6">
      <w:pPr>
        <w:jc w:val="center"/>
      </w:pPr>
      <w:r>
        <w:rPr>
          <w:noProof/>
          <w:lang w:eastAsia="en-GB"/>
        </w:rPr>
        <w:drawing>
          <wp:inline distT="0" distB="0" distL="0" distR="0" wp14:anchorId="04903105" wp14:editId="2AB532BB">
            <wp:extent cx="896470" cy="914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sfield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55" cy="92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0F5CE" w14:textId="77777777" w:rsidR="001243D6" w:rsidRDefault="001243D6" w:rsidP="001243D6">
      <w:pPr>
        <w:jc w:val="center"/>
        <w:rPr>
          <w:b/>
          <w:sz w:val="32"/>
        </w:rPr>
      </w:pPr>
      <w:r>
        <w:rPr>
          <w:b/>
          <w:sz w:val="32"/>
        </w:rPr>
        <w:t>Absence Request Form</w:t>
      </w:r>
    </w:p>
    <w:p w14:paraId="15029137" w14:textId="77777777" w:rsidR="001243D6" w:rsidRDefault="001243D6" w:rsidP="001243D6">
      <w:pPr>
        <w:rPr>
          <w:b/>
        </w:rPr>
      </w:pPr>
      <w:r w:rsidRPr="001243D6">
        <w:rPr>
          <w:b/>
        </w:rPr>
        <w:t xml:space="preserve">Any time </w:t>
      </w:r>
      <w:r>
        <w:rPr>
          <w:b/>
        </w:rPr>
        <w:t>missed from term time studies has a detrimental effect on your child’s educational progress and it can take several weeks for them to catch up.  Holidays taken during term time will not be authorised.</w:t>
      </w:r>
    </w:p>
    <w:p w14:paraId="1E89B95C" w14:textId="77777777" w:rsidR="001243D6" w:rsidRDefault="001243D6" w:rsidP="001243D6">
      <w:r>
        <w:t xml:space="preserve">We understand that, under certain circumstances, time away from school is unavoidable.  If this is the case, a request needs to be submitted for the </w:t>
      </w:r>
      <w:proofErr w:type="gramStart"/>
      <w:r>
        <w:t>Headmaster</w:t>
      </w:r>
      <w:proofErr w:type="gramEnd"/>
      <w:r>
        <w:t xml:space="preserve"> to consider permission for authorised absence.</w:t>
      </w:r>
    </w:p>
    <w:p w14:paraId="2498B1C0" w14:textId="77777777" w:rsidR="001243D6" w:rsidRDefault="001243D6" w:rsidP="001243D6">
      <w:pPr>
        <w:rPr>
          <w:b/>
        </w:rPr>
      </w:pPr>
      <w:r>
        <w:rPr>
          <w:b/>
        </w:rPr>
        <w:t>Please secure this authorisation BEFORE finalising any plans.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44"/>
        <w:gridCol w:w="2670"/>
        <w:gridCol w:w="2671"/>
        <w:gridCol w:w="177"/>
        <w:gridCol w:w="1134"/>
        <w:gridCol w:w="1360"/>
      </w:tblGrid>
      <w:tr w:rsidR="00AC7AFE" w14:paraId="20E50920" w14:textId="77777777" w:rsidTr="00305F41">
        <w:trPr>
          <w:trHeight w:hRule="exact" w:val="567"/>
        </w:trPr>
        <w:tc>
          <w:tcPr>
            <w:tcW w:w="2670" w:type="dxa"/>
            <w:gridSpan w:val="2"/>
            <w:vMerge w:val="restart"/>
            <w:vAlign w:val="center"/>
          </w:tcPr>
          <w:p w14:paraId="10E7D67D" w14:textId="77777777" w:rsidR="00AC7AFE" w:rsidRDefault="00AC7AFE" w:rsidP="00305F41">
            <w:pPr>
              <w:rPr>
                <w:b/>
              </w:rPr>
            </w:pPr>
            <w:r>
              <w:rPr>
                <w:b/>
              </w:rPr>
              <w:t>Name of child/children:</w:t>
            </w:r>
          </w:p>
        </w:tc>
        <w:tc>
          <w:tcPr>
            <w:tcW w:w="5518" w:type="dxa"/>
            <w:gridSpan w:val="3"/>
            <w:vAlign w:val="center"/>
          </w:tcPr>
          <w:p w14:paraId="291C34AE" w14:textId="77777777" w:rsidR="00AC7AFE" w:rsidRPr="00B00AF2" w:rsidRDefault="00202398" w:rsidP="0061748C">
            <w:pPr>
              <w:ind w:left="24"/>
            </w:pPr>
            <w:r w:rsidRPr="00B00A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14:paraId="3A1DC4B0" w14:textId="77777777" w:rsidR="00AC7AFE" w:rsidRPr="00AC7AFE" w:rsidRDefault="00AC7AFE" w:rsidP="00AC7AFE">
            <w:pPr>
              <w:jc w:val="center"/>
              <w:rPr>
                <w:b/>
              </w:rPr>
            </w:pPr>
            <w:r w:rsidRPr="00AC7AFE">
              <w:rPr>
                <w:b/>
              </w:rPr>
              <w:t>Form:</w:t>
            </w:r>
          </w:p>
        </w:tc>
        <w:tc>
          <w:tcPr>
            <w:tcW w:w="1360" w:type="dxa"/>
            <w:vAlign w:val="center"/>
          </w:tcPr>
          <w:p w14:paraId="230F66BC" w14:textId="77777777" w:rsidR="00AC7AFE" w:rsidRPr="00B00AF2" w:rsidRDefault="00202398" w:rsidP="00AC7AFE">
            <w:pPr>
              <w:jc w:val="center"/>
            </w:pPr>
            <w:r w:rsidRPr="00B00AF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1"/>
          </w:p>
        </w:tc>
      </w:tr>
      <w:tr w:rsidR="00AC7AFE" w14:paraId="0C4AE22A" w14:textId="77777777" w:rsidTr="00504B85">
        <w:trPr>
          <w:trHeight w:hRule="exact" w:val="567"/>
        </w:trPr>
        <w:tc>
          <w:tcPr>
            <w:tcW w:w="2670" w:type="dxa"/>
            <w:gridSpan w:val="2"/>
            <w:vMerge/>
            <w:vAlign w:val="center"/>
          </w:tcPr>
          <w:p w14:paraId="0D9BC767" w14:textId="77777777" w:rsidR="00AC7AFE" w:rsidRDefault="00AC7AFE" w:rsidP="00080A54">
            <w:pPr>
              <w:rPr>
                <w:b/>
              </w:rPr>
            </w:pPr>
          </w:p>
        </w:tc>
        <w:tc>
          <w:tcPr>
            <w:tcW w:w="5518" w:type="dxa"/>
            <w:gridSpan w:val="3"/>
            <w:vAlign w:val="center"/>
          </w:tcPr>
          <w:p w14:paraId="2C3D656E" w14:textId="18FF14CC" w:rsidR="00AC7AFE" w:rsidRPr="00B00AF2" w:rsidRDefault="00202398" w:rsidP="0061748C">
            <w:pPr>
              <w:ind w:left="24"/>
            </w:pPr>
            <w:r w:rsidRPr="00B00A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00AF2">
              <w:instrText xml:space="preserve"> FORMTEXT </w:instrText>
            </w:r>
            <w:r w:rsidRPr="00B00AF2">
              <w:fldChar w:fldCharType="separate"/>
            </w:r>
            <w:r w:rsidR="00F711EC">
              <w:t> </w:t>
            </w:r>
            <w:r w:rsidR="00F711EC">
              <w:t> </w:t>
            </w:r>
            <w:r w:rsidR="00F711EC">
              <w:t> </w:t>
            </w:r>
            <w:r w:rsidR="00F711EC">
              <w:t> </w:t>
            </w:r>
            <w:r w:rsidR="00F711EC">
              <w:t> </w:t>
            </w:r>
            <w:r w:rsidRPr="00B00AF2"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 w14:paraId="4A68EA7A" w14:textId="77777777" w:rsidR="00AC7AFE" w:rsidRPr="00AC7AFE" w:rsidRDefault="00AC7AFE" w:rsidP="00AC7AFE">
            <w:pPr>
              <w:jc w:val="center"/>
              <w:rPr>
                <w:b/>
              </w:rPr>
            </w:pPr>
            <w:r w:rsidRPr="00AC7AFE">
              <w:rPr>
                <w:b/>
              </w:rPr>
              <w:t>Form:</w:t>
            </w:r>
          </w:p>
        </w:tc>
        <w:tc>
          <w:tcPr>
            <w:tcW w:w="1360" w:type="dxa"/>
            <w:vAlign w:val="center"/>
          </w:tcPr>
          <w:p w14:paraId="35F82908" w14:textId="77777777" w:rsidR="00AC7AFE" w:rsidRPr="00B00AF2" w:rsidRDefault="00202398" w:rsidP="00AC7AFE">
            <w:pPr>
              <w:jc w:val="center"/>
            </w:pPr>
            <w:r w:rsidRPr="00B00AF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3"/>
          </w:p>
        </w:tc>
      </w:tr>
      <w:tr w:rsidR="00AC7AFE" w14:paraId="4401AA4A" w14:textId="77777777" w:rsidTr="00504B85">
        <w:trPr>
          <w:trHeight w:hRule="exact" w:val="567"/>
        </w:trPr>
        <w:tc>
          <w:tcPr>
            <w:tcW w:w="2670" w:type="dxa"/>
            <w:gridSpan w:val="2"/>
            <w:vMerge/>
            <w:vAlign w:val="center"/>
          </w:tcPr>
          <w:p w14:paraId="2FD318F6" w14:textId="77777777" w:rsidR="00AC7AFE" w:rsidRDefault="00AC7AFE" w:rsidP="00080A54">
            <w:pPr>
              <w:rPr>
                <w:b/>
              </w:rPr>
            </w:pPr>
          </w:p>
        </w:tc>
        <w:tc>
          <w:tcPr>
            <w:tcW w:w="5518" w:type="dxa"/>
            <w:gridSpan w:val="3"/>
            <w:vAlign w:val="center"/>
          </w:tcPr>
          <w:p w14:paraId="50715594" w14:textId="77777777" w:rsidR="00AC7AFE" w:rsidRPr="00B00AF2" w:rsidRDefault="00202398" w:rsidP="0061748C">
            <w:pPr>
              <w:ind w:left="24"/>
            </w:pPr>
            <w:r w:rsidRPr="00B00AF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14:paraId="26ED0228" w14:textId="77777777" w:rsidR="00AC7AFE" w:rsidRPr="00AC7AFE" w:rsidRDefault="00AC7AFE" w:rsidP="00AC7AFE">
            <w:pPr>
              <w:jc w:val="center"/>
              <w:rPr>
                <w:b/>
              </w:rPr>
            </w:pPr>
            <w:r w:rsidRPr="00AC7AFE">
              <w:rPr>
                <w:b/>
              </w:rPr>
              <w:t>Form:</w:t>
            </w:r>
          </w:p>
        </w:tc>
        <w:tc>
          <w:tcPr>
            <w:tcW w:w="1360" w:type="dxa"/>
            <w:vAlign w:val="center"/>
          </w:tcPr>
          <w:p w14:paraId="6D7887E1" w14:textId="77777777" w:rsidR="00AC7AFE" w:rsidRPr="00B00AF2" w:rsidRDefault="00202398" w:rsidP="00AC7AFE">
            <w:pPr>
              <w:jc w:val="center"/>
            </w:pPr>
            <w:r w:rsidRPr="00B00AF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5"/>
          </w:p>
        </w:tc>
      </w:tr>
      <w:tr w:rsidR="00AC7AFE" w14:paraId="767932CF" w14:textId="77777777" w:rsidTr="00920C3D">
        <w:trPr>
          <w:trHeight w:hRule="exact" w:val="170"/>
        </w:trPr>
        <w:tc>
          <w:tcPr>
            <w:tcW w:w="10682" w:type="dxa"/>
            <w:gridSpan w:val="7"/>
            <w:shd w:val="clear" w:color="auto" w:fill="808080" w:themeFill="background1" w:themeFillShade="80"/>
            <w:vAlign w:val="center"/>
          </w:tcPr>
          <w:p w14:paraId="0EEEB3ED" w14:textId="77777777" w:rsidR="00AC7AFE" w:rsidRDefault="00AC7AFE" w:rsidP="00AC7AFE">
            <w:pPr>
              <w:rPr>
                <w:b/>
              </w:rPr>
            </w:pPr>
          </w:p>
        </w:tc>
      </w:tr>
      <w:tr w:rsidR="00AC7AFE" w14:paraId="0D0E1EFD" w14:textId="77777777" w:rsidTr="005A6F6F">
        <w:trPr>
          <w:trHeight w:hRule="exact" w:val="1134"/>
        </w:trPr>
        <w:tc>
          <w:tcPr>
            <w:tcW w:w="2670" w:type="dxa"/>
            <w:gridSpan w:val="2"/>
            <w:vAlign w:val="center"/>
          </w:tcPr>
          <w:p w14:paraId="229F1361" w14:textId="77777777" w:rsidR="00AC7AFE" w:rsidRDefault="00AC7AFE" w:rsidP="00AC7AFE">
            <w:pPr>
              <w:rPr>
                <w:b/>
              </w:rPr>
            </w:pPr>
          </w:p>
          <w:p w14:paraId="4BB74488" w14:textId="77777777" w:rsidR="00AC7AFE" w:rsidRDefault="00AC7AFE" w:rsidP="00AC7AFE">
            <w:pPr>
              <w:rPr>
                <w:b/>
              </w:rPr>
            </w:pPr>
            <w:r>
              <w:rPr>
                <w:b/>
              </w:rPr>
              <w:t>Reason for absence:</w:t>
            </w:r>
          </w:p>
          <w:p w14:paraId="50CCFC82" w14:textId="77777777" w:rsidR="00AC7AFE" w:rsidRDefault="00AC7AFE" w:rsidP="00AC7AFE">
            <w:pPr>
              <w:rPr>
                <w:b/>
              </w:rPr>
            </w:pPr>
          </w:p>
        </w:tc>
        <w:tc>
          <w:tcPr>
            <w:tcW w:w="8012" w:type="dxa"/>
            <w:gridSpan w:val="5"/>
            <w:vAlign w:val="center"/>
          </w:tcPr>
          <w:p w14:paraId="62FFDEAB" w14:textId="77777777" w:rsidR="00AC7AFE" w:rsidRPr="00B00AF2" w:rsidRDefault="00202398" w:rsidP="00AC7AFE">
            <w:pPr>
              <w:jc w:val="both"/>
            </w:pPr>
            <w:r w:rsidRPr="00B00A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6"/>
          </w:p>
        </w:tc>
      </w:tr>
      <w:tr w:rsidR="00AC7AFE" w14:paraId="54EACDF6" w14:textId="77777777" w:rsidTr="003F7D05">
        <w:trPr>
          <w:trHeight w:hRule="exact" w:val="567"/>
        </w:trPr>
        <w:tc>
          <w:tcPr>
            <w:tcW w:w="2670" w:type="dxa"/>
            <w:gridSpan w:val="2"/>
            <w:vAlign w:val="center"/>
          </w:tcPr>
          <w:p w14:paraId="71C793B8" w14:textId="77777777" w:rsidR="00AC7AFE" w:rsidRDefault="003F7D05" w:rsidP="003F7D05">
            <w:pPr>
              <w:rPr>
                <w:b/>
              </w:rPr>
            </w:pPr>
            <w:r>
              <w:rPr>
                <w:b/>
              </w:rPr>
              <w:t>First date of absence</w:t>
            </w:r>
          </w:p>
        </w:tc>
        <w:tc>
          <w:tcPr>
            <w:tcW w:w="2670" w:type="dxa"/>
            <w:vAlign w:val="center"/>
          </w:tcPr>
          <w:p w14:paraId="107AE272" w14:textId="77777777" w:rsidR="00AC7AFE" w:rsidRPr="00B00AF2" w:rsidRDefault="00202398" w:rsidP="003F7D05">
            <w:r w:rsidRPr="00B00AF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7"/>
          </w:p>
        </w:tc>
        <w:tc>
          <w:tcPr>
            <w:tcW w:w="2671" w:type="dxa"/>
            <w:vAlign w:val="center"/>
          </w:tcPr>
          <w:p w14:paraId="554DF8C5" w14:textId="77777777" w:rsidR="00AC7AFE" w:rsidRDefault="00AC7AFE" w:rsidP="003F7D05">
            <w:pPr>
              <w:rPr>
                <w:b/>
              </w:rPr>
            </w:pPr>
            <w:r>
              <w:rPr>
                <w:b/>
              </w:rPr>
              <w:t>Last date of absence:</w:t>
            </w:r>
          </w:p>
        </w:tc>
        <w:tc>
          <w:tcPr>
            <w:tcW w:w="2671" w:type="dxa"/>
            <w:gridSpan w:val="3"/>
            <w:vAlign w:val="center"/>
          </w:tcPr>
          <w:p w14:paraId="2B4D70BD" w14:textId="77777777" w:rsidR="00AC7AFE" w:rsidRPr="00B00AF2" w:rsidRDefault="00202398" w:rsidP="003F7D05">
            <w:r w:rsidRPr="00B00AF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8"/>
          </w:p>
        </w:tc>
      </w:tr>
      <w:tr w:rsidR="00AC7AFE" w14:paraId="38B2C2C4" w14:textId="77777777" w:rsidTr="00504B85">
        <w:trPr>
          <w:trHeight w:hRule="exact" w:val="567"/>
        </w:trPr>
        <w:tc>
          <w:tcPr>
            <w:tcW w:w="5340" w:type="dxa"/>
            <w:gridSpan w:val="3"/>
            <w:vAlign w:val="center"/>
          </w:tcPr>
          <w:p w14:paraId="4EEC4543" w14:textId="243B180E" w:rsidR="00AC7AFE" w:rsidRDefault="00AC7AFE" w:rsidP="00305F41">
            <w:pPr>
              <w:rPr>
                <w:b/>
              </w:rPr>
            </w:pPr>
            <w:r>
              <w:rPr>
                <w:b/>
              </w:rPr>
              <w:t>Total number of school days to be missed:</w:t>
            </w:r>
          </w:p>
        </w:tc>
        <w:tc>
          <w:tcPr>
            <w:tcW w:w="5342" w:type="dxa"/>
            <w:gridSpan w:val="4"/>
            <w:vAlign w:val="center"/>
          </w:tcPr>
          <w:p w14:paraId="5929EE95" w14:textId="77777777" w:rsidR="00AC7AFE" w:rsidRPr="00B00AF2" w:rsidRDefault="00202398" w:rsidP="00AC7AFE">
            <w:pPr>
              <w:jc w:val="both"/>
            </w:pPr>
            <w:r w:rsidRPr="00B00A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9"/>
          </w:p>
        </w:tc>
      </w:tr>
      <w:tr w:rsidR="00AC7AFE" w14:paraId="763963A7" w14:textId="77777777" w:rsidTr="00920C3D">
        <w:trPr>
          <w:trHeight w:hRule="exact" w:val="170"/>
        </w:trPr>
        <w:tc>
          <w:tcPr>
            <w:tcW w:w="10682" w:type="dxa"/>
            <w:gridSpan w:val="7"/>
            <w:shd w:val="clear" w:color="auto" w:fill="808080" w:themeFill="background1" w:themeFillShade="80"/>
            <w:vAlign w:val="center"/>
          </w:tcPr>
          <w:p w14:paraId="3CE69D9D" w14:textId="77777777" w:rsidR="00AC7AFE" w:rsidRDefault="00AC7AFE" w:rsidP="00080A54">
            <w:pPr>
              <w:rPr>
                <w:b/>
              </w:rPr>
            </w:pPr>
          </w:p>
        </w:tc>
      </w:tr>
      <w:tr w:rsidR="00AC7AFE" w14:paraId="5AA81859" w14:textId="77777777" w:rsidTr="003F7D05">
        <w:trPr>
          <w:trHeight w:hRule="exact" w:val="567"/>
        </w:trPr>
        <w:tc>
          <w:tcPr>
            <w:tcW w:w="1526" w:type="dxa"/>
            <w:vAlign w:val="center"/>
          </w:tcPr>
          <w:p w14:paraId="12B0F2C9" w14:textId="77777777" w:rsidR="00AC7AFE" w:rsidRDefault="00AC7AFE" w:rsidP="003F7D05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3814" w:type="dxa"/>
            <w:gridSpan w:val="2"/>
            <w:vAlign w:val="center"/>
          </w:tcPr>
          <w:p w14:paraId="295EB8E7" w14:textId="77777777" w:rsidR="00AC7AFE" w:rsidRPr="00B00AF2" w:rsidRDefault="00202398" w:rsidP="003F7D05">
            <w:r w:rsidRPr="00B00A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10"/>
          </w:p>
        </w:tc>
        <w:tc>
          <w:tcPr>
            <w:tcW w:w="2671" w:type="dxa"/>
            <w:vAlign w:val="center"/>
          </w:tcPr>
          <w:p w14:paraId="31E82C04" w14:textId="77777777" w:rsidR="00AC7AFE" w:rsidRDefault="00AC7AFE" w:rsidP="003F7D05">
            <w:pPr>
              <w:rPr>
                <w:b/>
              </w:rPr>
            </w:pPr>
            <w:r>
              <w:rPr>
                <w:b/>
              </w:rPr>
              <w:t xml:space="preserve">Print name (parent/guardian): </w:t>
            </w:r>
          </w:p>
        </w:tc>
        <w:tc>
          <w:tcPr>
            <w:tcW w:w="2671" w:type="dxa"/>
            <w:gridSpan w:val="3"/>
            <w:vAlign w:val="center"/>
          </w:tcPr>
          <w:p w14:paraId="32ED74D7" w14:textId="77777777" w:rsidR="00AC7AFE" w:rsidRPr="00B00AF2" w:rsidRDefault="00202398" w:rsidP="003F7D05">
            <w:r w:rsidRPr="00B00AF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00AF2">
              <w:instrText xml:space="preserve"> FORMTEXT </w:instrText>
            </w:r>
            <w:r w:rsidRPr="00B00AF2">
              <w:fldChar w:fldCharType="separate"/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rPr>
                <w:noProof/>
              </w:rPr>
              <w:t> </w:t>
            </w:r>
            <w:r w:rsidRPr="00B00AF2">
              <w:fldChar w:fldCharType="end"/>
            </w:r>
            <w:bookmarkEnd w:id="11"/>
          </w:p>
        </w:tc>
      </w:tr>
      <w:tr w:rsidR="005A6F6F" w14:paraId="3D519962" w14:textId="77777777" w:rsidTr="00504B85">
        <w:trPr>
          <w:trHeight w:hRule="exact" w:val="567"/>
        </w:trPr>
        <w:tc>
          <w:tcPr>
            <w:tcW w:w="1526" w:type="dxa"/>
            <w:vAlign w:val="center"/>
          </w:tcPr>
          <w:p w14:paraId="7DBAE9AB" w14:textId="77777777" w:rsidR="005A6F6F" w:rsidRDefault="005A6F6F" w:rsidP="00AC7AF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9156" w:type="dxa"/>
            <w:gridSpan w:val="6"/>
            <w:vAlign w:val="center"/>
          </w:tcPr>
          <w:p w14:paraId="06A32F13" w14:textId="77777777" w:rsidR="005A6F6F" w:rsidRPr="00B00AF2" w:rsidRDefault="005A6F6F" w:rsidP="00AC7AFE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E762841" w14:textId="77777777" w:rsidR="001243D6" w:rsidRPr="00504B85" w:rsidRDefault="001243D6" w:rsidP="0061748C">
      <w:pPr>
        <w:pStyle w:val="NoSpacing"/>
        <w:rPr>
          <w:sz w:val="24"/>
          <w:szCs w:val="28"/>
        </w:rPr>
      </w:pPr>
    </w:p>
    <w:p w14:paraId="15F335C9" w14:textId="77777777" w:rsidR="0061748C" w:rsidRPr="00504B85" w:rsidRDefault="0061748C" w:rsidP="0061748C">
      <w:pPr>
        <w:pStyle w:val="NoSpacing"/>
        <w:jc w:val="center"/>
        <w:rPr>
          <w:b/>
          <w:sz w:val="24"/>
          <w:szCs w:val="28"/>
        </w:rPr>
      </w:pPr>
      <w:r w:rsidRPr="00504B85">
        <w:rPr>
          <w:b/>
          <w:sz w:val="24"/>
          <w:szCs w:val="28"/>
        </w:rPr>
        <w:t xml:space="preserve">Please return to the Registrar via your child’s bookbag or </w:t>
      </w:r>
    </w:p>
    <w:p w14:paraId="2977063E" w14:textId="590E56DA" w:rsidR="00504B85" w:rsidRDefault="0061748C" w:rsidP="008B2144">
      <w:pPr>
        <w:pStyle w:val="NoSpacing"/>
        <w:jc w:val="center"/>
        <w:rPr>
          <w:sz w:val="24"/>
          <w:szCs w:val="28"/>
        </w:rPr>
      </w:pPr>
      <w:r w:rsidRPr="00504B85">
        <w:rPr>
          <w:b/>
          <w:sz w:val="24"/>
          <w:szCs w:val="28"/>
        </w:rPr>
        <w:t xml:space="preserve">by email to </w:t>
      </w:r>
      <w:hyperlink r:id="rId8" w:history="1">
        <w:r w:rsidRPr="00504B85">
          <w:rPr>
            <w:rStyle w:val="Hyperlink"/>
            <w:b/>
            <w:sz w:val="24"/>
            <w:szCs w:val="28"/>
          </w:rPr>
          <w:t>registrar@eversfield.co.uk</w:t>
        </w:r>
      </w:hyperlink>
    </w:p>
    <w:p w14:paraId="56373F2E" w14:textId="77777777" w:rsidR="00305F41" w:rsidRPr="00504B85" w:rsidRDefault="00305F41" w:rsidP="0061748C">
      <w:pPr>
        <w:pStyle w:val="NoSpacing"/>
        <w:rPr>
          <w:sz w:val="24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81"/>
        <w:gridCol w:w="2283"/>
        <w:gridCol w:w="3090"/>
        <w:gridCol w:w="1134"/>
        <w:gridCol w:w="1134"/>
        <w:gridCol w:w="1134"/>
      </w:tblGrid>
      <w:tr w:rsidR="00D04924" w:rsidRPr="00D04924" w14:paraId="5D0BFCE2" w14:textId="77777777" w:rsidTr="00305F41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207FAC91" w14:textId="0F5DF0AD" w:rsidR="00D04924" w:rsidRPr="00D04924" w:rsidRDefault="00D04924" w:rsidP="001243D6">
            <w:pPr>
              <w:rPr>
                <w:b/>
                <w:i/>
              </w:rPr>
            </w:pPr>
            <w:r w:rsidRPr="00D04924">
              <w:rPr>
                <w:b/>
                <w:i/>
              </w:rPr>
              <w:t>School use only:</w:t>
            </w:r>
          </w:p>
        </w:tc>
      </w:tr>
      <w:tr w:rsidR="006621E6" w:rsidRPr="00D04924" w14:paraId="02B7B5BA" w14:textId="77777777" w:rsidTr="00996601">
        <w:trPr>
          <w:trHeight w:val="970"/>
        </w:trPr>
        <w:tc>
          <w:tcPr>
            <w:tcW w:w="3964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813CAB" w14:textId="55AAA644" w:rsidR="006621E6" w:rsidRPr="00D04924" w:rsidRDefault="006621E6" w:rsidP="00556756">
            <w:pPr>
              <w:rPr>
                <w:b/>
                <w:i/>
              </w:rPr>
            </w:pPr>
            <w:r>
              <w:rPr>
                <w:b/>
                <w:i/>
              </w:rPr>
              <w:t>Your child’s attendance is currently</w:t>
            </w:r>
          </w:p>
        </w:tc>
        <w:tc>
          <w:tcPr>
            <w:tcW w:w="42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6440A3" w14:textId="0F6DCE15" w:rsidR="006621E6" w:rsidRDefault="00EF4372" w:rsidP="00556756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30291" wp14:editId="59E4F45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174082742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A82A" id="Rectangle 1" o:spid="_x0000_s1026" style="position:absolute;margin-left:2.15pt;margin-top:2.8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7DgAIAAGYFAAAOAAAAZHJzL2Uyb0RvYy54bWysVE1v2zAMvQ/YfxB0X21nyboGdYqgRYcB&#10;RVu0HXpWZSkWIIuapMTJfv0oyXGCLthh2EWWTPKRfPy4vNp2mmyE8wpMTauzkhJhODTKrGr64+X2&#10;01dKfGCmYRqMqOlOeHq1+PjhsrdzMYEWdCMcQRDj572taRuCnReF563omD8DKwwKJbiOBXy6VdE4&#10;1iN6p4tJWX4penCNdcCF9/j3JgvpIuFLKXh4kNKLQHRNMbaQTpfOt3gWi0s2XzlmW8WHMNg/RNEx&#10;ZdDpCHXDAiNrp/6A6hR34EGGMw5dAVIqLlIOmE1VvsvmuWVWpFyQHG9Hmvz/g+X3m2f76JCG3vq5&#10;x2vMYitdF78YH9kmsnYjWWIbCMefVTX9XCKlHEVVOT0/n0Uyi4OxdT58E9CReKmpw1okitjmzoes&#10;uleJvgzcKq1TPbQhfU0vZpNZMvCgVROFUS11hrjWjmwY1jRsq8HtkRYGoQ3Gckgp3cJOiwihzZOQ&#10;RDWYxCQ7iN12wGScCxOqLGpZI7KralZivjnwMYqUcQKMyBKDHLEHgNPYGWbQj6YiNetoXP4tsGw8&#10;WiTPYMJo3CkD7hSAxqwGz1l/T1KmJrL0Bs3u0REHeVS85bcK63fHfHhkDmcDS47zHh7wkBqwTjDc&#10;KGnB/Tr1P+pjy6KUkh5nrab+55o5QYn+brCZL6rpNA5nekxn5xN8uGPJ27HErLtrwNJXuFksT9eo&#10;H/T+Kh10r7gWltEripjh6LumPLj94zrkHYCLhYvlMqnhQFoW7syz5RE8shr782X7ypwdmjhg99/D&#10;fi7Z/F0vZ91oaWC5DiBVavQDrwPfOMypcYbFE7fF8TtpHdbj4jcAAAD//wMAUEsDBBQABgAIAAAA&#10;IQB74azq2AAAAAUBAAAPAAAAZHJzL2Rvd25yZXYueG1sTI7BTsMwEETvSPyDtUhcEHWaQlWFOBVC&#10;4hgkWj7AjZc4qr12Y6cNf8/2BKfRaEYzr97O3okzjmkIpGC5KEAgdcEM1Cv42r8/bkCkrMloFwgV&#10;/GCCbXN7U+vKhAt94nmXe8EjlCqtwOYcKylTZ9HrtAgRibPvMHqd2Y69NKO+8Lh3siyKtfR6IH6w&#10;OuKbxe64m7yCedqcTu109BZXrXsoc/xoY1Tq/m5+fQGRcc5/ZbjiMzo0zHQIE5kknIKnFRcVPK9B&#10;cFqWbA9XXYJsavmfvvkFAAD//wMAUEsBAi0AFAAGAAgAAAAhALaDOJL+AAAA4QEAABMAAAAAAAAA&#10;AAAAAAAAAAAAAFtDb250ZW50X1R5cGVzXS54bWxQSwECLQAUAAYACAAAACEAOP0h/9YAAACUAQAA&#10;CwAAAAAAAAAAAAAAAAAvAQAAX3JlbHMvLnJlbHNQSwECLQAUAAYACAAAACEAPKEew4ACAABmBQAA&#10;DgAAAAAAAAAAAAAAAAAuAgAAZHJzL2Uyb0RvYy54bWxQSwECLQAUAAYACAAAACEAe+Gs6tgAAAAF&#10;AQAADwAAAAAAAAAAAAAAAADaBAAAZHJzL2Rvd25yZXYueG1sUEsFBgAAAAAEAAQA8wAAAN8FAAAA&#10;AA==&#10;" filled="f" strokecolor="black [3213]"/>
                  </w:pict>
                </mc:Fallback>
              </mc:AlternateContent>
            </w:r>
            <w:r w:rsidR="008C578F">
              <w:rPr>
                <w:b/>
                <w:i/>
              </w:rPr>
              <w:t xml:space="preserve">     </w:t>
            </w:r>
            <w:r w:rsidR="00556756" w:rsidRPr="00556756">
              <w:rPr>
                <w:b/>
                <w:i/>
              </w:rPr>
              <w:t>Excellent (98% and above)</w:t>
            </w:r>
          </w:p>
          <w:p w14:paraId="549F84D1" w14:textId="475E7B40" w:rsidR="00996601" w:rsidRPr="00996601" w:rsidRDefault="00996601" w:rsidP="00556756">
            <w:pPr>
              <w:rPr>
                <w:b/>
                <w:i/>
                <w:sz w:val="8"/>
                <w:szCs w:val="8"/>
              </w:rPr>
            </w:pPr>
          </w:p>
          <w:p w14:paraId="4337FCFB" w14:textId="117C0361" w:rsidR="00556756" w:rsidRDefault="00EF4372" w:rsidP="00556756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7A79C4" wp14:editId="3238300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114300" cy="104775"/>
                      <wp:effectExtent l="0" t="0" r="19050" b="28575"/>
                      <wp:wrapNone/>
                      <wp:docPr id="120583951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8F9B9" id="Rectangle 1" o:spid="_x0000_s1026" style="position:absolute;margin-left:1.9pt;margin-top:2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7DgAIAAGYFAAAOAAAAZHJzL2Uyb0RvYy54bWysVE1v2zAMvQ/YfxB0X21nyboGdYqgRYcB&#10;RVu0HXpWZSkWIIuapMTJfv0oyXGCLthh2EWWTPKRfPy4vNp2mmyE8wpMTauzkhJhODTKrGr64+X2&#10;01dKfGCmYRqMqOlOeHq1+PjhsrdzMYEWdCMcQRDj572taRuCnReF563omD8DKwwKJbiOBXy6VdE4&#10;1iN6p4tJWX4penCNdcCF9/j3JgvpIuFLKXh4kNKLQHRNMbaQTpfOt3gWi0s2XzlmW8WHMNg/RNEx&#10;ZdDpCHXDAiNrp/6A6hR34EGGMw5dAVIqLlIOmE1VvsvmuWVWpFyQHG9Hmvz/g+X3m2f76JCG3vq5&#10;x2vMYitdF78YH9kmsnYjWWIbCMefVTX9XCKlHEVVOT0/n0Uyi4OxdT58E9CReKmpw1okitjmzoes&#10;uleJvgzcKq1TPbQhfU0vZpNZMvCgVROFUS11hrjWjmwY1jRsq8HtkRYGoQ3Gckgp3cJOiwihzZOQ&#10;RDWYxCQ7iN12wGScCxOqLGpZI7KralZivjnwMYqUcQKMyBKDHLEHgNPYGWbQj6YiNetoXP4tsGw8&#10;WiTPYMJo3CkD7hSAxqwGz1l/T1KmJrL0Bs3u0REHeVS85bcK63fHfHhkDmcDS47zHh7wkBqwTjDc&#10;KGnB/Tr1P+pjy6KUkh5nrab+55o5QYn+brCZL6rpNA5nekxn5xN8uGPJ27HErLtrwNJXuFksT9eo&#10;H/T+Kh10r7gWltEripjh6LumPLj94zrkHYCLhYvlMqnhQFoW7syz5RE8shr782X7ypwdmjhg99/D&#10;fi7Z/F0vZ91oaWC5DiBVavQDrwPfOMypcYbFE7fF8TtpHdbj4jcAAAD//wMAUEsDBBQABgAIAAAA&#10;IQD5sc/c2QAAAAUBAAAPAAAAZHJzL2Rvd25yZXYueG1sTI/BTsMwEETvSPyDtUhcEHWaAqrSOBVC&#10;4hgkWj7AjbdxVHvtxk4b/p7lBKfRaFYzb+vt7J244JiGQAqWiwIEUhfMQL2Cr/374xpEypqMdoFQ&#10;wTcm2Da3N7WuTLjSJ152uRdcQqnSCmzOsZIydRa9TosQkTg7htHrzHbspRn1lcu9k2VRvEivB+IF&#10;qyO+WexOu8krmKf1+dxOJ29x1bqHMsePNkal7u/m1w2IjHP+O4ZffEaHhpkOYSKThFOwYvCs4Ikf&#10;4rRcsj2wFs8gm1r+p29+AAAA//8DAFBLAQItABQABgAIAAAAIQC2gziS/gAAAOEBAAATAAAAAAAA&#10;AAAAAAAAAAAAAABbQ29udGVudF9UeXBlc10ueG1sUEsBAi0AFAAGAAgAAAAhADj9If/WAAAAlAEA&#10;AAsAAAAAAAAAAAAAAAAALwEAAF9yZWxzLy5yZWxzUEsBAi0AFAAGAAgAAAAhADyhHsOAAgAAZgUA&#10;AA4AAAAAAAAAAAAAAAAALgIAAGRycy9lMm9Eb2MueG1sUEsBAi0AFAAGAAgAAAAhAPmxz9zZAAAA&#10;BQEAAA8AAAAAAAAAAAAAAAAA2gQAAGRycy9kb3ducmV2LnhtbFBLBQYAAAAABAAEAPMAAADgBQAA&#10;AAA=&#10;" filled="f" strokecolor="black [3213]"/>
                  </w:pict>
                </mc:Fallback>
              </mc:AlternateContent>
            </w:r>
            <w:r>
              <w:rPr>
                <w:b/>
                <w:i/>
              </w:rPr>
              <w:t xml:space="preserve">     </w:t>
            </w:r>
            <w:r w:rsidR="00556756" w:rsidRPr="00556756">
              <w:rPr>
                <w:b/>
                <w:i/>
              </w:rPr>
              <w:t>Sat</w:t>
            </w:r>
            <w:r w:rsidR="008C578F">
              <w:rPr>
                <w:b/>
                <w:i/>
              </w:rPr>
              <w:t>i</w:t>
            </w:r>
            <w:r w:rsidR="00556756" w:rsidRPr="00556756">
              <w:rPr>
                <w:b/>
                <w:i/>
              </w:rPr>
              <w:t>sfactory</w:t>
            </w:r>
            <w:r w:rsidR="00556756">
              <w:rPr>
                <w:b/>
                <w:i/>
              </w:rPr>
              <w:t xml:space="preserve"> (95% to 97%)</w:t>
            </w:r>
          </w:p>
          <w:p w14:paraId="5CA1F7ED" w14:textId="706C2055" w:rsidR="00996601" w:rsidRPr="00996601" w:rsidRDefault="00996601" w:rsidP="00556756">
            <w:pPr>
              <w:rPr>
                <w:b/>
                <w:i/>
                <w:sz w:val="8"/>
                <w:szCs w:val="8"/>
              </w:rPr>
            </w:pPr>
          </w:p>
          <w:p w14:paraId="0102990F" w14:textId="40859C05" w:rsidR="00556756" w:rsidRPr="005A6F6F" w:rsidRDefault="00EF4372" w:rsidP="00556756">
            <w:pPr>
              <w:rPr>
                <w:b/>
                <w:i/>
                <w:sz w:val="18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63D53E" wp14:editId="1B6C7AB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17145</wp:posOffset>
                      </wp:positionV>
                      <wp:extent cx="114300" cy="104775"/>
                      <wp:effectExtent l="0" t="0" r="19050" b="28575"/>
                      <wp:wrapNone/>
                      <wp:docPr id="150906508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6ECD1" id="Rectangle 1" o:spid="_x0000_s1026" style="position:absolute;margin-left:1.8pt;margin-top:1.35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7DgAIAAGYFAAAOAAAAZHJzL2Uyb0RvYy54bWysVE1v2zAMvQ/YfxB0X21nyboGdYqgRYcB&#10;RVu0HXpWZSkWIIuapMTJfv0oyXGCLthh2EWWTPKRfPy4vNp2mmyE8wpMTauzkhJhODTKrGr64+X2&#10;01dKfGCmYRqMqOlOeHq1+PjhsrdzMYEWdCMcQRDj572taRuCnReF563omD8DKwwKJbiOBXy6VdE4&#10;1iN6p4tJWX4penCNdcCF9/j3JgvpIuFLKXh4kNKLQHRNMbaQTpfOt3gWi0s2XzlmW8WHMNg/RNEx&#10;ZdDpCHXDAiNrp/6A6hR34EGGMw5dAVIqLlIOmE1VvsvmuWVWpFyQHG9Hmvz/g+X3m2f76JCG3vq5&#10;x2vMYitdF78YH9kmsnYjWWIbCMefVTX9XCKlHEVVOT0/n0Uyi4OxdT58E9CReKmpw1okitjmzoes&#10;uleJvgzcKq1TPbQhfU0vZpNZMvCgVROFUS11hrjWjmwY1jRsq8HtkRYGoQ3Gckgp3cJOiwihzZOQ&#10;RDWYxCQ7iN12wGScCxOqLGpZI7KralZivjnwMYqUcQKMyBKDHLEHgNPYGWbQj6YiNetoXP4tsGw8&#10;WiTPYMJo3CkD7hSAxqwGz1l/T1KmJrL0Bs3u0REHeVS85bcK63fHfHhkDmcDS47zHh7wkBqwTjDc&#10;KGnB/Tr1P+pjy6KUkh5nrab+55o5QYn+brCZL6rpNA5nekxn5xN8uGPJ27HErLtrwNJXuFksT9eo&#10;H/T+Kh10r7gWltEripjh6LumPLj94zrkHYCLhYvlMqnhQFoW7syz5RE8shr782X7ypwdmjhg99/D&#10;fi7Z/F0vZ91oaWC5DiBVavQDrwPfOMypcYbFE7fF8TtpHdbj4jcAAAD//wMAUEsDBBQABgAIAAAA&#10;IQD+Zu3Y2AAAAAUBAAAPAAAAZHJzL2Rvd25yZXYueG1sTI7BTsMwEETvSPyDtZW4IOo0lUpJ41QI&#10;iWOQKHyAGy9xVHvtxk4b/p7lBMfRPM28ej97Jy44piGQgtWyAIHUBTNQr+Dz4/VhCyJlTUa7QKjg&#10;GxPsm9ubWlcmXOkdL4fcCx6hVGkFNudYSZk6i16nZYhI3H2F0evMceylGfWVx72TZVFspNcD8YPV&#10;EV8sdqfD5BXM0/Z8bqeTt7hu3X2Z41sbo1J3i/l5ByLjnP9g+NVndWjY6RgmMkk4BesNgwrKRxDc&#10;liuOR6aeSpBNLf/bNz8AAAD//wMAUEsBAi0AFAAGAAgAAAAhALaDOJL+AAAA4QEAABMAAAAAAAAA&#10;AAAAAAAAAAAAAFtDb250ZW50X1R5cGVzXS54bWxQSwECLQAUAAYACAAAACEAOP0h/9YAAACUAQAA&#10;CwAAAAAAAAAAAAAAAAAvAQAAX3JlbHMvLnJlbHNQSwECLQAUAAYACAAAACEAPKEew4ACAABmBQAA&#10;DgAAAAAAAAAAAAAAAAAuAgAAZHJzL2Uyb0RvYy54bWxQSwECLQAUAAYACAAAACEA/mbt2NgAAAAF&#10;AQAADwAAAAAAAAAAAAAAAADa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b/>
                <w:i/>
              </w:rPr>
              <w:t xml:space="preserve">     </w:t>
            </w:r>
            <w:r w:rsidR="00556756" w:rsidRPr="00556756">
              <w:rPr>
                <w:b/>
                <w:i/>
              </w:rPr>
              <w:t>Poor</w:t>
            </w:r>
            <w:r w:rsidR="00556756">
              <w:rPr>
                <w:b/>
                <w:i/>
              </w:rPr>
              <w:t xml:space="preserve"> (less than 95%)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B67BC9" w14:textId="77777777" w:rsidR="006621E6" w:rsidRPr="00D04924" w:rsidRDefault="006621E6" w:rsidP="001243D6">
            <w:pPr>
              <w:rPr>
                <w:b/>
                <w:i/>
              </w:rPr>
            </w:pPr>
          </w:p>
        </w:tc>
      </w:tr>
      <w:tr w:rsidR="00D04924" w:rsidRPr="00D04924" w14:paraId="38287589" w14:textId="77777777" w:rsidTr="00305F41">
        <w:trPr>
          <w:trHeight w:val="567"/>
        </w:trPr>
        <w:tc>
          <w:tcPr>
            <w:tcW w:w="168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CC34822" w14:textId="77777777" w:rsidR="00D04924" w:rsidRPr="005A6F6F" w:rsidRDefault="00D04924" w:rsidP="00D04924">
            <w:pPr>
              <w:rPr>
                <w:b/>
                <w:i/>
                <w:sz w:val="18"/>
              </w:rPr>
            </w:pPr>
          </w:p>
          <w:p w14:paraId="4AB31699" w14:textId="77777777" w:rsidR="00D04924" w:rsidRPr="00D04924" w:rsidRDefault="00D04924" w:rsidP="00D04924">
            <w:pPr>
              <w:rPr>
                <w:b/>
                <w:i/>
              </w:rPr>
            </w:pPr>
            <w:r w:rsidRPr="00D04924">
              <w:rPr>
                <w:b/>
                <w:i/>
              </w:rPr>
              <w:t>Authorised:</w:t>
            </w:r>
          </w:p>
          <w:p w14:paraId="5376B8AF" w14:textId="77777777" w:rsidR="00D04924" w:rsidRPr="005A6F6F" w:rsidRDefault="00D04924" w:rsidP="00D04924">
            <w:pPr>
              <w:rPr>
                <w:b/>
                <w:i/>
                <w:sz w:val="18"/>
              </w:rPr>
            </w:pPr>
          </w:p>
        </w:tc>
        <w:tc>
          <w:tcPr>
            <w:tcW w:w="5373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97E7E5" w14:textId="77777777" w:rsidR="00D04924" w:rsidRPr="002905DA" w:rsidRDefault="00D04924" w:rsidP="00D04924">
            <w:pPr>
              <w:rPr>
                <w:i/>
              </w:rPr>
            </w:pPr>
          </w:p>
          <w:p w14:paraId="3AA7F942" w14:textId="77777777" w:rsidR="00D04924" w:rsidRPr="002905DA" w:rsidRDefault="00D04924" w:rsidP="00D04924">
            <w:pPr>
              <w:rPr>
                <w:i/>
              </w:rPr>
            </w:pPr>
            <w:r w:rsidRPr="002905DA">
              <w:rPr>
                <w:i/>
              </w:rPr>
              <w:t>…………………………………..………    (Headmaster)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912343D" w14:textId="77777777" w:rsidR="00D04924" w:rsidRPr="00D04924" w:rsidRDefault="00D04924" w:rsidP="00D04924">
            <w:pPr>
              <w:jc w:val="center"/>
              <w:rPr>
                <w:b/>
                <w:i/>
              </w:rPr>
            </w:pPr>
            <w:r w:rsidRPr="00D04924">
              <w:rPr>
                <w:b/>
                <w:i/>
              </w:rPr>
              <w:t>Date: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A6AEB24" w14:textId="77777777" w:rsidR="00920C3D" w:rsidRDefault="00920C3D" w:rsidP="00D04924">
            <w:pPr>
              <w:rPr>
                <w:i/>
              </w:rPr>
            </w:pPr>
          </w:p>
          <w:p w14:paraId="62CB9BE4" w14:textId="77777777" w:rsidR="00D04924" w:rsidRPr="00920C3D" w:rsidRDefault="00920C3D" w:rsidP="00D04924">
            <w:pPr>
              <w:rPr>
                <w:i/>
              </w:rPr>
            </w:pPr>
            <w:r>
              <w:rPr>
                <w:i/>
              </w:rPr>
              <w:t>..…………………..</w:t>
            </w:r>
          </w:p>
        </w:tc>
      </w:tr>
      <w:tr w:rsidR="00920C3D" w:rsidRPr="00D04924" w14:paraId="19CCFA56" w14:textId="77777777" w:rsidTr="00305F41">
        <w:trPr>
          <w:trHeight w:val="567"/>
        </w:trPr>
        <w:tc>
          <w:tcPr>
            <w:tcW w:w="168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331DE57" w14:textId="77777777" w:rsidR="00920C3D" w:rsidRPr="005A6F6F" w:rsidRDefault="00920C3D" w:rsidP="00D04924">
            <w:pPr>
              <w:rPr>
                <w:b/>
                <w:i/>
                <w:sz w:val="18"/>
              </w:rPr>
            </w:pPr>
          </w:p>
          <w:p w14:paraId="2B2B73B8" w14:textId="77777777" w:rsidR="00920C3D" w:rsidRPr="00D04924" w:rsidRDefault="00920C3D" w:rsidP="00D04924">
            <w:pPr>
              <w:rPr>
                <w:b/>
                <w:i/>
              </w:rPr>
            </w:pPr>
            <w:r w:rsidRPr="00D04924">
              <w:rPr>
                <w:b/>
                <w:i/>
              </w:rPr>
              <w:t>Unauthorised:</w:t>
            </w:r>
          </w:p>
          <w:p w14:paraId="3D031198" w14:textId="77777777" w:rsidR="00920C3D" w:rsidRPr="005A6F6F" w:rsidRDefault="00920C3D" w:rsidP="00D04924">
            <w:pPr>
              <w:rPr>
                <w:b/>
                <w:i/>
                <w:sz w:val="18"/>
              </w:rPr>
            </w:pPr>
          </w:p>
        </w:tc>
        <w:tc>
          <w:tcPr>
            <w:tcW w:w="5373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9C6C418" w14:textId="77777777" w:rsidR="00920C3D" w:rsidRPr="002905DA" w:rsidRDefault="00920C3D" w:rsidP="00D04924">
            <w:pPr>
              <w:rPr>
                <w:i/>
              </w:rPr>
            </w:pPr>
          </w:p>
          <w:p w14:paraId="195D9853" w14:textId="77777777" w:rsidR="00920C3D" w:rsidRPr="002905DA" w:rsidRDefault="00920C3D" w:rsidP="00D04924">
            <w:pPr>
              <w:rPr>
                <w:i/>
              </w:rPr>
            </w:pPr>
            <w:r w:rsidRPr="002905DA">
              <w:rPr>
                <w:i/>
              </w:rPr>
              <w:t>…………………………………..………    (Headmaster)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6A96632" w14:textId="77777777" w:rsidR="00920C3D" w:rsidRPr="00D04924" w:rsidRDefault="00920C3D" w:rsidP="00D04924">
            <w:pPr>
              <w:jc w:val="center"/>
              <w:rPr>
                <w:b/>
                <w:i/>
              </w:rPr>
            </w:pPr>
            <w:r w:rsidRPr="00D04924">
              <w:rPr>
                <w:b/>
                <w:i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BC24EED" w14:textId="77777777" w:rsidR="00920C3D" w:rsidRDefault="00920C3D" w:rsidP="000C61CD">
            <w:pPr>
              <w:rPr>
                <w:i/>
              </w:rPr>
            </w:pPr>
          </w:p>
          <w:p w14:paraId="085AADDF" w14:textId="77777777" w:rsidR="00920C3D" w:rsidRPr="00920C3D" w:rsidRDefault="00920C3D" w:rsidP="000C61CD">
            <w:pPr>
              <w:rPr>
                <w:i/>
              </w:rPr>
            </w:pPr>
            <w:r>
              <w:rPr>
                <w:i/>
              </w:rPr>
              <w:t>..…………………..</w:t>
            </w:r>
          </w:p>
        </w:tc>
      </w:tr>
      <w:tr w:rsidR="00920C3D" w:rsidRPr="00D04924" w14:paraId="22C3FA8B" w14:textId="77777777" w:rsidTr="00305F41">
        <w:tc>
          <w:tcPr>
            <w:tcW w:w="1681" w:type="dxa"/>
            <w:shd w:val="clear" w:color="auto" w:fill="F2F2F2" w:themeFill="background1" w:themeFillShade="F2"/>
          </w:tcPr>
          <w:p w14:paraId="67AC832A" w14:textId="77777777" w:rsidR="00920C3D" w:rsidRPr="005A6F6F" w:rsidRDefault="00920C3D" w:rsidP="00080A54">
            <w:pPr>
              <w:rPr>
                <w:b/>
                <w:i/>
                <w:sz w:val="18"/>
              </w:rPr>
            </w:pPr>
          </w:p>
          <w:p w14:paraId="6030DEDD" w14:textId="77777777" w:rsidR="00920C3D" w:rsidRPr="00D04924" w:rsidRDefault="00920C3D" w:rsidP="00080A54">
            <w:pPr>
              <w:rPr>
                <w:b/>
                <w:i/>
              </w:rPr>
            </w:pPr>
            <w:r w:rsidRPr="00D04924">
              <w:rPr>
                <w:b/>
                <w:i/>
              </w:rPr>
              <w:t>Reason:</w:t>
            </w:r>
          </w:p>
          <w:p w14:paraId="4DE2A0BF" w14:textId="77777777" w:rsidR="00920C3D" w:rsidRPr="00D04924" w:rsidRDefault="00920C3D" w:rsidP="00080A54">
            <w:pPr>
              <w:rPr>
                <w:b/>
                <w:i/>
              </w:rPr>
            </w:pPr>
          </w:p>
        </w:tc>
        <w:tc>
          <w:tcPr>
            <w:tcW w:w="8775" w:type="dxa"/>
            <w:gridSpan w:val="5"/>
            <w:shd w:val="clear" w:color="auto" w:fill="F2F2F2" w:themeFill="background1" w:themeFillShade="F2"/>
          </w:tcPr>
          <w:p w14:paraId="0A3D9EC6" w14:textId="77777777" w:rsidR="00920C3D" w:rsidRPr="002905DA" w:rsidRDefault="00920C3D" w:rsidP="00080A54">
            <w:pPr>
              <w:rPr>
                <w:i/>
              </w:rPr>
            </w:pPr>
          </w:p>
          <w:p w14:paraId="7900CE2B" w14:textId="77777777" w:rsidR="00920C3D" w:rsidRPr="002905DA" w:rsidRDefault="00920C3D" w:rsidP="00080A54">
            <w:pPr>
              <w:rPr>
                <w:i/>
                <w:sz w:val="2"/>
              </w:rPr>
            </w:pPr>
          </w:p>
          <w:p w14:paraId="2EF24953" w14:textId="77777777" w:rsidR="00920C3D" w:rsidRPr="002905DA" w:rsidRDefault="00920C3D" w:rsidP="002905DA">
            <w:pPr>
              <w:rPr>
                <w:i/>
                <w:sz w:val="24"/>
              </w:rPr>
            </w:pPr>
            <w:r w:rsidRPr="002905DA">
              <w:rPr>
                <w:i/>
                <w:sz w:val="24"/>
              </w:rPr>
              <w:t>…………………………………………………………………………………………….</w:t>
            </w:r>
          </w:p>
          <w:p w14:paraId="1FF3B8D1" w14:textId="77777777" w:rsidR="00920C3D" w:rsidRPr="00504B85" w:rsidRDefault="00920C3D" w:rsidP="002905DA">
            <w:pPr>
              <w:rPr>
                <w:i/>
                <w:sz w:val="16"/>
              </w:rPr>
            </w:pPr>
          </w:p>
          <w:p w14:paraId="6405DE39" w14:textId="77777777" w:rsidR="00920C3D" w:rsidRPr="002905DA" w:rsidRDefault="00920C3D" w:rsidP="002905DA">
            <w:pPr>
              <w:rPr>
                <w:i/>
                <w:sz w:val="24"/>
              </w:rPr>
            </w:pPr>
            <w:r w:rsidRPr="002905DA">
              <w:rPr>
                <w:i/>
                <w:sz w:val="24"/>
              </w:rPr>
              <w:t>…………………………………………………………………………………………….</w:t>
            </w:r>
          </w:p>
          <w:p w14:paraId="502B28AB" w14:textId="77777777" w:rsidR="00920C3D" w:rsidRPr="002905DA" w:rsidRDefault="00920C3D" w:rsidP="002905DA">
            <w:pPr>
              <w:rPr>
                <w:i/>
                <w:sz w:val="24"/>
              </w:rPr>
            </w:pPr>
          </w:p>
        </w:tc>
      </w:tr>
      <w:tr w:rsidR="00504B85" w:rsidRPr="003F7D05" w14:paraId="49ED6DE1" w14:textId="77777777" w:rsidTr="003F7D05">
        <w:tc>
          <w:tcPr>
            <w:tcW w:w="705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36F78D7" w14:textId="77777777" w:rsidR="00504B85" w:rsidRPr="003F7D05" w:rsidRDefault="00504B85" w:rsidP="003F7D0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7BC1D8" w14:textId="77777777" w:rsidR="00504B85" w:rsidRPr="003F7D05" w:rsidRDefault="003F7D05" w:rsidP="003F7D05">
            <w:pPr>
              <w:jc w:val="center"/>
              <w:rPr>
                <w:b/>
                <w:i/>
                <w:sz w:val="14"/>
              </w:rPr>
            </w:pPr>
            <w:r w:rsidRPr="003F7D05">
              <w:rPr>
                <w:b/>
                <w:i/>
                <w:sz w:val="14"/>
              </w:rPr>
              <w:t>OFFICE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C87156" w14:textId="77777777" w:rsidR="00504B85" w:rsidRPr="003F7D05" w:rsidRDefault="003F7D05" w:rsidP="003F7D05">
            <w:pPr>
              <w:jc w:val="center"/>
              <w:rPr>
                <w:b/>
                <w:i/>
                <w:sz w:val="14"/>
              </w:rPr>
            </w:pPr>
            <w:r w:rsidRPr="003F7D05">
              <w:rPr>
                <w:b/>
                <w:i/>
                <w:sz w:val="14"/>
              </w:rPr>
              <w:t>REGISTRAR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B09915" w14:textId="77777777" w:rsidR="00504B85" w:rsidRPr="003F7D05" w:rsidRDefault="003F7D05" w:rsidP="003F7D05">
            <w:pPr>
              <w:jc w:val="center"/>
              <w:rPr>
                <w:b/>
                <w:i/>
                <w:sz w:val="14"/>
              </w:rPr>
            </w:pPr>
            <w:r w:rsidRPr="003F7D05">
              <w:rPr>
                <w:b/>
                <w:i/>
                <w:sz w:val="14"/>
              </w:rPr>
              <w:t>FILE</w:t>
            </w:r>
          </w:p>
        </w:tc>
      </w:tr>
      <w:tr w:rsidR="003F7D05" w:rsidRPr="003F7D05" w14:paraId="1441786C" w14:textId="77777777" w:rsidTr="003F7D05">
        <w:trPr>
          <w:trHeight w:hRule="exact" w:val="284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9D33DF" w14:textId="77777777" w:rsidR="003F7D05" w:rsidRDefault="003F7D05" w:rsidP="003F7D05">
            <w:pPr>
              <w:jc w:val="center"/>
              <w:rPr>
                <w:b/>
                <w:i/>
                <w:sz w:val="16"/>
              </w:rPr>
            </w:pPr>
          </w:p>
          <w:p w14:paraId="0DDBB168" w14:textId="77777777" w:rsidR="003F7D05" w:rsidRPr="003F7D05" w:rsidRDefault="003F7D05" w:rsidP="003F7D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318985" w14:textId="77777777" w:rsidR="003F7D05" w:rsidRPr="003F7D05" w:rsidRDefault="003F7D05" w:rsidP="003F7D05">
            <w:pPr>
              <w:pStyle w:val="NoSpacing"/>
              <w:rPr>
                <w:sz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7589A2" w14:textId="77777777" w:rsidR="003F7D05" w:rsidRPr="003F7D05" w:rsidRDefault="003F7D05" w:rsidP="003F7D05">
            <w:pPr>
              <w:pStyle w:val="NoSpacing"/>
              <w:rPr>
                <w:sz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2DEF49" w14:textId="77777777" w:rsidR="003F7D05" w:rsidRPr="003F7D05" w:rsidRDefault="003F7D05" w:rsidP="003F7D05">
            <w:pPr>
              <w:pStyle w:val="NoSpacing"/>
              <w:rPr>
                <w:sz w:val="16"/>
              </w:rPr>
            </w:pPr>
          </w:p>
        </w:tc>
      </w:tr>
    </w:tbl>
    <w:p w14:paraId="2EB583DB" w14:textId="77777777" w:rsidR="00AC7AFE" w:rsidRPr="001243D6" w:rsidRDefault="00AC7AFE" w:rsidP="001243D6">
      <w:pPr>
        <w:rPr>
          <w:b/>
        </w:rPr>
      </w:pPr>
    </w:p>
    <w:sectPr w:rsidR="00AC7AFE" w:rsidRPr="001243D6" w:rsidSect="00504B85">
      <w:footerReference w:type="default" r:id="rId9"/>
      <w:pgSz w:w="11906" w:h="16838"/>
      <w:pgMar w:top="426" w:right="720" w:bottom="284" w:left="720" w:header="142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236E" w14:textId="77777777" w:rsidR="00C164FA" w:rsidRDefault="00C164FA" w:rsidP="00C164FA">
      <w:pPr>
        <w:spacing w:after="0" w:line="240" w:lineRule="auto"/>
      </w:pPr>
      <w:r>
        <w:separator/>
      </w:r>
    </w:p>
  </w:endnote>
  <w:endnote w:type="continuationSeparator" w:id="0">
    <w:p w14:paraId="628B0C7B" w14:textId="77777777" w:rsidR="00C164FA" w:rsidRDefault="00C164FA" w:rsidP="00C1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49AC" w14:textId="13DBEB46" w:rsidR="00C164FA" w:rsidRPr="00C164FA" w:rsidRDefault="008B2144">
    <w:pPr>
      <w:pStyle w:val="Footer"/>
      <w:rPr>
        <w:sz w:val="16"/>
        <w:szCs w:val="16"/>
      </w:rPr>
    </w:pPr>
    <w:r>
      <w:rPr>
        <w:sz w:val="16"/>
        <w:szCs w:val="16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888D" w14:textId="77777777" w:rsidR="00C164FA" w:rsidRDefault="00C164FA" w:rsidP="00C164FA">
      <w:pPr>
        <w:spacing w:after="0" w:line="240" w:lineRule="auto"/>
      </w:pPr>
      <w:r>
        <w:separator/>
      </w:r>
    </w:p>
  </w:footnote>
  <w:footnote w:type="continuationSeparator" w:id="0">
    <w:p w14:paraId="7253B323" w14:textId="77777777" w:rsidR="00C164FA" w:rsidRDefault="00C164FA" w:rsidP="00C1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933C8"/>
    <w:multiLevelType w:val="hybridMultilevel"/>
    <w:tmpl w:val="35C89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92B"/>
    <w:multiLevelType w:val="hybridMultilevel"/>
    <w:tmpl w:val="06182C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52016">
    <w:abstractNumId w:val="0"/>
  </w:num>
  <w:num w:numId="2" w16cid:durableId="194839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Li2XyAS+ES7e0Qv/n+2rYR4Vo1qx1WzsyAzX/G6rCbX3Yrr4FxNBp+O7JoLtIX8+z8jqzhKzoY94TRIxifyyA==" w:salt="FViCbRJBS1QgyfI5sdjZ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D6"/>
    <w:rsid w:val="001243D6"/>
    <w:rsid w:val="00202398"/>
    <w:rsid w:val="00232B01"/>
    <w:rsid w:val="002905DA"/>
    <w:rsid w:val="00305F41"/>
    <w:rsid w:val="003E7EBC"/>
    <w:rsid w:val="003F7D05"/>
    <w:rsid w:val="00504B85"/>
    <w:rsid w:val="00517633"/>
    <w:rsid w:val="00556756"/>
    <w:rsid w:val="005A6F6F"/>
    <w:rsid w:val="005B2201"/>
    <w:rsid w:val="0061748C"/>
    <w:rsid w:val="006621E6"/>
    <w:rsid w:val="0066642E"/>
    <w:rsid w:val="0077338E"/>
    <w:rsid w:val="008B2144"/>
    <w:rsid w:val="008C578F"/>
    <w:rsid w:val="00920079"/>
    <w:rsid w:val="00920C3D"/>
    <w:rsid w:val="00957DB1"/>
    <w:rsid w:val="00996601"/>
    <w:rsid w:val="00AC7AFE"/>
    <w:rsid w:val="00B00AF2"/>
    <w:rsid w:val="00B37FA3"/>
    <w:rsid w:val="00C164FA"/>
    <w:rsid w:val="00C7527D"/>
    <w:rsid w:val="00D04924"/>
    <w:rsid w:val="00D61D23"/>
    <w:rsid w:val="00EF4372"/>
    <w:rsid w:val="00F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43F0"/>
  <w15:docId w15:val="{221FD62B-2AA4-470A-9BA9-CA3E76D8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FA"/>
  </w:style>
  <w:style w:type="paragraph" w:styleId="Footer">
    <w:name w:val="footer"/>
    <w:basedOn w:val="Normal"/>
    <w:link w:val="FooterChar"/>
    <w:uiPriority w:val="99"/>
    <w:unhideWhenUsed/>
    <w:rsid w:val="00C16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FA"/>
  </w:style>
  <w:style w:type="paragraph" w:styleId="NoSpacing">
    <w:name w:val="No Spacing"/>
    <w:uiPriority w:val="1"/>
    <w:qFormat/>
    <w:rsid w:val="006174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eversfiel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L. Gibbs</dc:creator>
  <cp:lastModifiedBy>H L. Gibbs</cp:lastModifiedBy>
  <cp:revision>5</cp:revision>
  <cp:lastPrinted>2024-03-19T12:05:00Z</cp:lastPrinted>
  <dcterms:created xsi:type="dcterms:W3CDTF">2024-03-19T12:10:00Z</dcterms:created>
  <dcterms:modified xsi:type="dcterms:W3CDTF">2024-03-19T12:22:00Z</dcterms:modified>
</cp:coreProperties>
</file>